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93.61.174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10:50; 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11:30; 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11:25; 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12:20;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07:55; 12:15; 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14:10;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09:50; 14:30; 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15:30; 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15:30; 16:30; 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15:25; 16:25; 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18:30; 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18:25; 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17:55; 19:25; 23:15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17:50; 19:20; 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18:30; 20:00; 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